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FB" w:rsidRPr="00BD3559" w:rsidRDefault="00BA62FB" w:rsidP="00BA62FB">
      <w:pPr>
        <w:spacing w:line="480" w:lineRule="exact"/>
        <w:ind w:right="56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D3559">
        <w:rPr>
          <w:rFonts w:asciiTheme="minorEastAsia" w:hAnsiTheme="minorEastAsia" w:hint="eastAsia"/>
          <w:szCs w:val="21"/>
        </w:rPr>
        <w:t>附件：</w:t>
      </w:r>
    </w:p>
    <w:p w:rsidR="00014232" w:rsidRPr="004431ED" w:rsidRDefault="00014232" w:rsidP="004431ED">
      <w:pPr>
        <w:spacing w:line="480" w:lineRule="exact"/>
        <w:ind w:right="560"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 w:rsidRPr="004431ED">
        <w:rPr>
          <w:rFonts w:ascii="华文中宋" w:eastAsia="华文中宋" w:hAnsi="华文中宋" w:hint="eastAsia"/>
          <w:b/>
          <w:sz w:val="32"/>
          <w:szCs w:val="28"/>
        </w:rPr>
        <w:t>北京化工大学专职辅导员应聘陈述简表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767"/>
        <w:gridCol w:w="1176"/>
        <w:gridCol w:w="1276"/>
        <w:gridCol w:w="850"/>
        <w:gridCol w:w="1134"/>
        <w:gridCol w:w="1134"/>
        <w:gridCol w:w="1701"/>
        <w:gridCol w:w="1602"/>
      </w:tblGrid>
      <w:tr w:rsidR="00D668A1" w:rsidRPr="00D668A1" w:rsidTr="00BA62FB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基</w:t>
            </w:r>
          </w:p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本</w:t>
            </w:r>
          </w:p>
          <w:p w:rsid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信</w:t>
            </w:r>
          </w:p>
          <w:p w:rsidR="00D668A1" w:rsidRPr="00D668A1" w:rsidRDefault="00D668A1" w:rsidP="00D668A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息</w:t>
            </w: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月</w:t>
            </w:r>
          </w:p>
        </w:tc>
        <w:tc>
          <w:tcPr>
            <w:tcW w:w="1602" w:type="dxa"/>
            <w:vMerge w:val="restart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照片</w:t>
            </w: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贯</w:t>
            </w:r>
          </w:p>
        </w:tc>
        <w:tc>
          <w:tcPr>
            <w:tcW w:w="1701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户籍所在地</w:t>
            </w:r>
            <w:r w:rsidRPr="00D668A1"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生源地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68A1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D668A1" w:rsidRPr="00DF1489" w:rsidRDefault="003D4508" w:rsidP="002A52EA">
            <w:pPr>
              <w:jc w:val="center"/>
              <w:rPr>
                <w:rFonts w:hint="eastAsia"/>
                <w:sz w:val="13"/>
                <w:szCs w:val="13"/>
              </w:rPr>
            </w:pPr>
            <w:r w:rsidRPr="002A52EA">
              <w:rPr>
                <w:rFonts w:hint="eastAsia"/>
                <w:szCs w:val="21"/>
              </w:rPr>
              <w:t>外语</w:t>
            </w:r>
            <w:r w:rsidR="00D668A1" w:rsidRPr="002A52EA">
              <w:rPr>
                <w:rFonts w:hint="eastAsia"/>
                <w:szCs w:val="21"/>
              </w:rPr>
              <w:t>成绩</w:t>
            </w:r>
          </w:p>
        </w:tc>
        <w:tc>
          <w:tcPr>
            <w:tcW w:w="1276" w:type="dxa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 w:rsidRPr="00EA15D6">
              <w:rPr>
                <w:rFonts w:hint="eastAsia"/>
                <w:szCs w:val="21"/>
              </w:rPr>
              <w:t>身高</w:t>
            </w:r>
            <w:r w:rsidR="00F22BA0" w:rsidRPr="00EA15D6">
              <w:rPr>
                <w:rFonts w:hint="eastAsia"/>
                <w:szCs w:val="21"/>
              </w:rPr>
              <w:t>/</w:t>
            </w:r>
            <w:r w:rsidRPr="00EA15D6">
              <w:rPr>
                <w:rFonts w:hint="eastAsia"/>
                <w:szCs w:val="21"/>
              </w:rPr>
              <w:t>体重</w:t>
            </w:r>
          </w:p>
        </w:tc>
        <w:tc>
          <w:tcPr>
            <w:tcW w:w="2835" w:type="dxa"/>
            <w:gridSpan w:val="2"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cm      kg</w:t>
            </w:r>
          </w:p>
        </w:tc>
        <w:tc>
          <w:tcPr>
            <w:tcW w:w="1602" w:type="dxa"/>
            <w:vMerge/>
            <w:vAlign w:val="center"/>
          </w:tcPr>
          <w:p w:rsidR="00D668A1" w:rsidRPr="00D668A1" w:rsidRDefault="00D668A1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00665" w:rsidRPr="00D668A1" w:rsidTr="002B0DB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00665" w:rsidRPr="00D668A1" w:rsidRDefault="00E0066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00665" w:rsidRPr="000C0776" w:rsidRDefault="00E00665" w:rsidP="002A52EA">
            <w:pPr>
              <w:jc w:val="center"/>
              <w:rPr>
                <w:rFonts w:hint="eastAsia"/>
                <w:szCs w:val="21"/>
              </w:rPr>
            </w:pPr>
            <w:r w:rsidRPr="000C0776">
              <w:rPr>
                <w:rFonts w:hint="eastAsia"/>
                <w:szCs w:val="21"/>
              </w:rPr>
              <w:t>人员</w:t>
            </w:r>
            <w:r w:rsidRPr="000C0776">
              <w:rPr>
                <w:szCs w:val="21"/>
              </w:rPr>
              <w:t>类别</w:t>
            </w:r>
          </w:p>
        </w:tc>
        <w:tc>
          <w:tcPr>
            <w:tcW w:w="7697" w:type="dxa"/>
            <w:gridSpan w:val="6"/>
            <w:vAlign w:val="center"/>
          </w:tcPr>
          <w:p w:rsidR="00352FAE" w:rsidRPr="000C0776" w:rsidRDefault="00E00665" w:rsidP="00352FAE">
            <w:pPr>
              <w:rPr>
                <w:rFonts w:hint="eastAsia"/>
                <w:szCs w:val="21"/>
              </w:rPr>
            </w:pPr>
            <w:r w:rsidRPr="000C0776">
              <w:rPr>
                <w:rFonts w:asciiTheme="minorEastAsia" w:hAnsiTheme="minorEastAsia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应届</w:t>
            </w:r>
            <w:r w:rsidRPr="000C0776">
              <w:rPr>
                <w:szCs w:val="21"/>
              </w:rPr>
              <w:t>毕业生</w:t>
            </w:r>
            <w:r w:rsidR="00352FAE" w:rsidRPr="000C0776">
              <w:rPr>
                <w:rFonts w:hint="eastAsia"/>
                <w:szCs w:val="21"/>
              </w:rPr>
              <w:t xml:space="preserve"> </w:t>
            </w:r>
          </w:p>
          <w:p w:rsidR="00E00665" w:rsidRPr="000C0776" w:rsidRDefault="00E00665" w:rsidP="00352FAE">
            <w:pPr>
              <w:rPr>
                <w:rFonts w:hint="eastAsia"/>
                <w:szCs w:val="21"/>
              </w:rPr>
            </w:pPr>
            <w:r w:rsidRPr="000C0776">
              <w:rPr>
                <w:rFonts w:ascii="宋体" w:eastAsia="宋体" w:hAnsi="宋体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社会</w:t>
            </w:r>
            <w:r w:rsidRPr="000C0776">
              <w:rPr>
                <w:szCs w:val="21"/>
              </w:rPr>
              <w:t>在职人员</w:t>
            </w:r>
            <w:r w:rsidR="00352FAE" w:rsidRPr="000C0776">
              <w:rPr>
                <w:rFonts w:hint="eastAsia"/>
                <w:szCs w:val="21"/>
              </w:rPr>
              <w:t>（</w:t>
            </w:r>
            <w:r w:rsidR="00352FAE" w:rsidRPr="000C0776">
              <w:rPr>
                <w:szCs w:val="21"/>
              </w:rPr>
              <w:t>现工作单位</w:t>
            </w:r>
            <w:r w:rsidR="00352FAE" w:rsidRPr="000C0776">
              <w:rPr>
                <w:rFonts w:hint="eastAsia"/>
                <w:szCs w:val="21"/>
              </w:rPr>
              <w:t>及</w:t>
            </w:r>
            <w:r w:rsidR="00352FAE" w:rsidRPr="000C0776">
              <w:rPr>
                <w:szCs w:val="21"/>
              </w:rPr>
              <w:t>职务：</w:t>
            </w:r>
            <w:r w:rsidR="00352FAE" w:rsidRPr="000C0776">
              <w:rPr>
                <w:rFonts w:hint="eastAsia"/>
                <w:szCs w:val="21"/>
              </w:rPr>
              <w:t xml:space="preserve">                         </w:t>
            </w:r>
            <w:r w:rsidR="00352FAE" w:rsidRPr="000C0776">
              <w:rPr>
                <w:szCs w:val="21"/>
              </w:rPr>
              <w:t xml:space="preserve">          </w:t>
            </w:r>
            <w:r w:rsidR="00352FAE" w:rsidRPr="000C0776">
              <w:rPr>
                <w:rFonts w:hint="eastAsia"/>
                <w:szCs w:val="21"/>
              </w:rPr>
              <w:t>）</w:t>
            </w:r>
          </w:p>
        </w:tc>
      </w:tr>
      <w:tr w:rsidR="00BA62FB" w:rsidRPr="00D668A1" w:rsidTr="00BA62FB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BA62FB" w:rsidRPr="00D668A1" w:rsidRDefault="00BA62FB" w:rsidP="00E00665">
            <w:pPr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学科专业（一级学科、二级学科）</w:t>
            </w:r>
          </w:p>
        </w:tc>
        <w:tc>
          <w:tcPr>
            <w:tcW w:w="5571" w:type="dxa"/>
            <w:gridSpan w:val="4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一级：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二级：</w:t>
            </w:r>
          </w:p>
        </w:tc>
      </w:tr>
      <w:tr w:rsidR="00BA62FB" w:rsidRPr="00D668A1" w:rsidTr="00785FCC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特长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BA62FB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BA62FB" w:rsidRPr="00D668A1" w:rsidRDefault="00BA62FB" w:rsidP="00BA62FB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联系邮箱</w:t>
            </w:r>
          </w:p>
        </w:tc>
        <w:tc>
          <w:tcPr>
            <w:tcW w:w="4437" w:type="dxa"/>
            <w:gridSpan w:val="3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80657A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联系地址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邮编：</w:t>
            </w:r>
          </w:p>
        </w:tc>
      </w:tr>
      <w:tr w:rsidR="00BA62FB" w:rsidRPr="00D668A1" w:rsidTr="00B52D6C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BA62FB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BA62FB" w:rsidRPr="00D668A1" w:rsidRDefault="00BA62FB" w:rsidP="00BA62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教育经历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BA62FB" w:rsidRDefault="00BA62FB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自本科开始（起</w:t>
            </w:r>
            <w:r w:rsidR="00D31D75">
              <w:rPr>
                <w:rFonts w:hint="eastAsia"/>
                <w:sz w:val="18"/>
                <w:szCs w:val="18"/>
              </w:rPr>
              <w:t>止</w:t>
            </w:r>
            <w:r w:rsidRPr="00BA62FB">
              <w:rPr>
                <w:rFonts w:hint="eastAsia"/>
                <w:sz w:val="18"/>
                <w:szCs w:val="18"/>
              </w:rPr>
              <w:t>时间、毕业院校、所学专业、所获学位），并注明指导教师</w:t>
            </w:r>
          </w:p>
        </w:tc>
      </w:tr>
      <w:tr w:rsidR="00BA62FB" w:rsidRPr="00D668A1" w:rsidTr="00BA62FB">
        <w:trPr>
          <w:trHeight w:val="1134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F51589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</w:t>
            </w:r>
            <w:r>
              <w:rPr>
                <w:rFonts w:hint="eastAsia"/>
                <w:sz w:val="18"/>
                <w:szCs w:val="18"/>
              </w:rPr>
              <w:t>任职</w:t>
            </w:r>
            <w:r w:rsidRPr="00BA62FB">
              <w:rPr>
                <w:rFonts w:hint="eastAsia"/>
                <w:sz w:val="18"/>
                <w:szCs w:val="18"/>
              </w:rPr>
              <w:t>时间、</w:t>
            </w:r>
            <w:r>
              <w:rPr>
                <w:rFonts w:hint="eastAsia"/>
                <w:sz w:val="18"/>
                <w:szCs w:val="18"/>
              </w:rPr>
              <w:t>职务</w:t>
            </w:r>
            <w:r w:rsidRPr="00BA62FB">
              <w:rPr>
                <w:rFonts w:hint="eastAsia"/>
                <w:sz w:val="18"/>
                <w:szCs w:val="18"/>
              </w:rPr>
              <w:t>），并注明指导教师</w:t>
            </w:r>
          </w:p>
        </w:tc>
      </w:tr>
      <w:tr w:rsidR="00BA62FB" w:rsidRPr="00D668A1" w:rsidTr="009B1596">
        <w:trPr>
          <w:trHeight w:val="1418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62FB" w:rsidRPr="00D668A1" w:rsidTr="00DB57F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BA62FB">
            <w:pPr>
              <w:jc w:val="left"/>
              <w:rPr>
                <w:rFonts w:hint="eastAsia"/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在每段工作后注明职务和证明人。证明人是指熟悉本人的同事或单位负责人</w:t>
            </w:r>
          </w:p>
        </w:tc>
      </w:tr>
      <w:tr w:rsidR="00BA62FB" w:rsidRPr="00D668A1" w:rsidTr="00BD3559">
        <w:trPr>
          <w:trHeight w:val="1984"/>
          <w:jc w:val="center"/>
        </w:trPr>
        <w:tc>
          <w:tcPr>
            <w:tcW w:w="767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A62FB" w:rsidRPr="00D668A1" w:rsidRDefault="00BA62FB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9B1596">
        <w:trPr>
          <w:trHeight w:val="1247"/>
          <w:jc w:val="center"/>
        </w:trPr>
        <w:tc>
          <w:tcPr>
            <w:tcW w:w="767" w:type="dxa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B1596" w:rsidRDefault="009B1596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独立策划或组织</w:t>
            </w:r>
          </w:p>
          <w:p w:rsidR="009B1596" w:rsidRPr="00D668A1" w:rsidRDefault="009B1596" w:rsidP="009B1596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活动情况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BC4206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B1596" w:rsidRDefault="009B1596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主要研究领域</w:t>
            </w:r>
          </w:p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及研究内容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9B1596" w:rsidRDefault="009B1596" w:rsidP="009B1596">
            <w:pPr>
              <w:jc w:val="left"/>
              <w:rPr>
                <w:rFonts w:hint="eastAsia"/>
                <w:sz w:val="18"/>
                <w:szCs w:val="18"/>
              </w:rPr>
            </w:pPr>
            <w:r w:rsidRPr="009B1596">
              <w:rPr>
                <w:rFonts w:hint="eastAsia"/>
                <w:sz w:val="18"/>
                <w:szCs w:val="18"/>
              </w:rPr>
              <w:t>简要概述本人的主要研究领域（限</w:t>
            </w:r>
            <w:r w:rsidRPr="009B1596">
              <w:rPr>
                <w:rFonts w:hint="eastAsia"/>
                <w:sz w:val="18"/>
                <w:szCs w:val="18"/>
              </w:rPr>
              <w:t>3</w:t>
            </w:r>
            <w:r w:rsidRPr="009B1596">
              <w:rPr>
                <w:rFonts w:hint="eastAsia"/>
                <w:sz w:val="18"/>
                <w:szCs w:val="18"/>
              </w:rPr>
              <w:t>项）及本人的主要研究内容</w:t>
            </w:r>
          </w:p>
        </w:tc>
      </w:tr>
      <w:tr w:rsidR="009B1596" w:rsidRPr="00D668A1" w:rsidTr="009B1596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1596" w:rsidRPr="00D668A1" w:rsidTr="0078199C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Default="009B1596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lastRenderedPageBreak/>
              <w:t>发表论文或</w:t>
            </w:r>
          </w:p>
          <w:p w:rsidR="009B1596" w:rsidRPr="00D668A1" w:rsidRDefault="009B1596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作品情况</w:t>
            </w: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D31D75" w:rsidP="00D31D75">
            <w:pPr>
              <w:jc w:val="left"/>
              <w:rPr>
                <w:rFonts w:hint="eastAsia"/>
                <w:szCs w:val="21"/>
              </w:rPr>
            </w:pPr>
            <w:r w:rsidRPr="00D31D75">
              <w:rPr>
                <w:sz w:val="18"/>
                <w:szCs w:val="18"/>
              </w:rPr>
              <w:t>1</w:t>
            </w:r>
            <w:r w:rsidRPr="00D31D75">
              <w:rPr>
                <w:rFonts w:hint="eastAsia"/>
                <w:sz w:val="18"/>
                <w:szCs w:val="18"/>
              </w:rPr>
              <w:t>、需要列出论文的全部作者、论文题目、期刊名、卷号及页码，并标明影响因子，他引次数；</w:t>
            </w:r>
            <w:r w:rsidRPr="00D31D75">
              <w:rPr>
                <w:sz w:val="18"/>
                <w:szCs w:val="18"/>
              </w:rPr>
              <w:t>2</w:t>
            </w:r>
            <w:r w:rsidRPr="00D31D75">
              <w:rPr>
                <w:rFonts w:hint="eastAsia"/>
                <w:sz w:val="18"/>
                <w:szCs w:val="18"/>
              </w:rPr>
              <w:t>、尽量先列出本人为第一作者及通讯作者的论文（按照时间从近到远顺序），后列出其它论文（按照时间从近到远顺序）。</w:t>
            </w:r>
          </w:p>
        </w:tc>
      </w:tr>
      <w:tr w:rsidR="009B1596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B1596" w:rsidRPr="00D668A1" w:rsidRDefault="009B1596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8F45A8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参与科研项目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需要列出项目名称、起止日期、项目来源、项目负责人等信息及本人在项目中的作用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0515C7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获得或申请专利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需要列出专利的所有发明人、名称、专利号（或申请号）、目前状态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377810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31D75">
            <w:pPr>
              <w:jc w:val="left"/>
              <w:rPr>
                <w:rFonts w:hint="eastAsia"/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需要列出获奖时间、奖项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D31D75">
              <w:rPr>
                <w:rFonts w:hint="eastAsia"/>
                <w:sz w:val="18"/>
                <w:szCs w:val="18"/>
              </w:rPr>
              <w:t>、奖励等级（全国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省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市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校）</w:t>
            </w:r>
          </w:p>
        </w:tc>
      </w:tr>
      <w:tr w:rsidR="00D31D75" w:rsidRPr="00D668A1" w:rsidTr="00D31D7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31D75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7F5685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Default="00D31D75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本学科领域</w:t>
            </w:r>
          </w:p>
          <w:p w:rsidR="00D31D75" w:rsidRPr="00D668A1" w:rsidRDefault="00D31D75" w:rsidP="00D31D75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专家推荐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B41155">
            <w:pPr>
              <w:rPr>
                <w:rFonts w:hint="eastAsia"/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本人导师或本领域专家推荐信（注明推荐人姓名、职务、单位、有效联系方式），推荐信另附</w:t>
            </w:r>
          </w:p>
        </w:tc>
      </w:tr>
      <w:tr w:rsidR="00D31D75" w:rsidRPr="00D668A1" w:rsidTr="006D4B3B">
        <w:trPr>
          <w:trHeight w:val="39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575797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工作设想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B41155" w:rsidP="00B41155">
            <w:pPr>
              <w:jc w:val="left"/>
              <w:rPr>
                <w:rFonts w:hint="eastAsia"/>
                <w:szCs w:val="21"/>
              </w:rPr>
            </w:pPr>
            <w:r w:rsidRPr="00B41155">
              <w:rPr>
                <w:rFonts w:hint="eastAsia"/>
                <w:sz w:val="18"/>
                <w:szCs w:val="18"/>
              </w:rPr>
              <w:t>简述本人任职后工作目标、拟承担的主要工作任务</w:t>
            </w:r>
          </w:p>
        </w:tc>
      </w:tr>
      <w:tr w:rsidR="00D31D75" w:rsidRPr="00D668A1" w:rsidTr="00B41155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D31D75" w:rsidRPr="00EA15D6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31D75" w:rsidRPr="00D668A1" w:rsidTr="00B41155">
        <w:trPr>
          <w:trHeight w:val="1134"/>
          <w:jc w:val="center"/>
        </w:trPr>
        <w:tc>
          <w:tcPr>
            <w:tcW w:w="1943" w:type="dxa"/>
            <w:gridSpan w:val="2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自我评价</w:t>
            </w:r>
          </w:p>
        </w:tc>
        <w:tc>
          <w:tcPr>
            <w:tcW w:w="7697" w:type="dxa"/>
            <w:gridSpan w:val="6"/>
            <w:vAlign w:val="center"/>
          </w:tcPr>
          <w:p w:rsidR="00D31D75" w:rsidRPr="00D668A1" w:rsidRDefault="00D31D7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1155" w:rsidRPr="00D668A1" w:rsidTr="00213FA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  <w:r w:rsidRPr="00D668A1">
              <w:rPr>
                <w:rFonts w:hint="eastAsia"/>
                <w:szCs w:val="21"/>
              </w:rPr>
              <w:t>备注</w:t>
            </w:r>
          </w:p>
        </w:tc>
        <w:tc>
          <w:tcPr>
            <w:tcW w:w="7697" w:type="dxa"/>
            <w:gridSpan w:val="6"/>
            <w:vAlign w:val="center"/>
          </w:tcPr>
          <w:p w:rsidR="00B41155" w:rsidRPr="00B41155" w:rsidRDefault="00B41155" w:rsidP="00B41155">
            <w:pPr>
              <w:jc w:val="left"/>
              <w:rPr>
                <w:rFonts w:hint="eastAsia"/>
                <w:sz w:val="18"/>
                <w:szCs w:val="18"/>
              </w:rPr>
            </w:pPr>
            <w:r w:rsidRPr="00B41155">
              <w:rPr>
                <w:rFonts w:hint="eastAsia"/>
                <w:sz w:val="18"/>
                <w:szCs w:val="18"/>
              </w:rPr>
              <w:t>其他说明</w:t>
            </w:r>
          </w:p>
        </w:tc>
      </w:tr>
      <w:tr w:rsidR="00B41155" w:rsidRPr="00D668A1" w:rsidTr="00B41155">
        <w:trPr>
          <w:trHeight w:val="56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B41155" w:rsidRPr="00D668A1" w:rsidRDefault="00B41155" w:rsidP="00D668A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BE502A" w:rsidRPr="00B41155" w:rsidRDefault="00B41155" w:rsidP="00B41155">
      <w:pPr>
        <w:spacing w:line="400" w:lineRule="exact"/>
        <w:ind w:leftChars="-270" w:left="81" w:right="561" w:hangingChars="270" w:hanging="648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本人承诺：对上述所填写内容的客观真实性负责</w:t>
      </w:r>
    </w:p>
    <w:p w:rsidR="00B41155" w:rsidRPr="00B41155" w:rsidRDefault="00B41155" w:rsidP="00B4115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申请人：</w:t>
      </w:r>
    </w:p>
    <w:p w:rsidR="00B41155" w:rsidRPr="00B41155" w:rsidRDefault="00B41155" w:rsidP="00B4115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时  间：</w:t>
      </w:r>
    </w:p>
    <w:sectPr w:rsidR="00B41155" w:rsidRPr="00B41155" w:rsidSect="00C255D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EF" w:rsidRDefault="001524EF" w:rsidP="0034387D">
      <w:pPr>
        <w:rPr>
          <w:rFonts w:hint="eastAsia"/>
        </w:rPr>
      </w:pPr>
      <w:r>
        <w:separator/>
      </w:r>
    </w:p>
  </w:endnote>
  <w:endnote w:type="continuationSeparator" w:id="0">
    <w:p w:rsidR="001524EF" w:rsidRDefault="001524EF" w:rsidP="00343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EF" w:rsidRDefault="001524EF" w:rsidP="0034387D">
      <w:pPr>
        <w:rPr>
          <w:rFonts w:hint="eastAsia"/>
        </w:rPr>
      </w:pPr>
      <w:r>
        <w:separator/>
      </w:r>
    </w:p>
  </w:footnote>
  <w:footnote w:type="continuationSeparator" w:id="0">
    <w:p w:rsidR="001524EF" w:rsidRDefault="001524EF" w:rsidP="003438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DF"/>
    <w:rsid w:val="00014232"/>
    <w:rsid w:val="000C0776"/>
    <w:rsid w:val="000F474A"/>
    <w:rsid w:val="0011077C"/>
    <w:rsid w:val="00136CC9"/>
    <w:rsid w:val="001524EF"/>
    <w:rsid w:val="001B5B07"/>
    <w:rsid w:val="001D0F73"/>
    <w:rsid w:val="00227FDF"/>
    <w:rsid w:val="00234787"/>
    <w:rsid w:val="00236C6C"/>
    <w:rsid w:val="00293B14"/>
    <w:rsid w:val="002A52EA"/>
    <w:rsid w:val="002D1335"/>
    <w:rsid w:val="002E7793"/>
    <w:rsid w:val="002F08CF"/>
    <w:rsid w:val="0034387D"/>
    <w:rsid w:val="00352FAE"/>
    <w:rsid w:val="003822C1"/>
    <w:rsid w:val="003A21AC"/>
    <w:rsid w:val="003A33AD"/>
    <w:rsid w:val="003B4190"/>
    <w:rsid w:val="003D4508"/>
    <w:rsid w:val="004431ED"/>
    <w:rsid w:val="0046262D"/>
    <w:rsid w:val="004938FE"/>
    <w:rsid w:val="004F437D"/>
    <w:rsid w:val="00515FE2"/>
    <w:rsid w:val="00576FE6"/>
    <w:rsid w:val="005774A6"/>
    <w:rsid w:val="0057761A"/>
    <w:rsid w:val="005C0052"/>
    <w:rsid w:val="005F599D"/>
    <w:rsid w:val="00622E53"/>
    <w:rsid w:val="0065012C"/>
    <w:rsid w:val="006805FE"/>
    <w:rsid w:val="006E3FFF"/>
    <w:rsid w:val="007028B9"/>
    <w:rsid w:val="007072DC"/>
    <w:rsid w:val="007C2933"/>
    <w:rsid w:val="007C46B1"/>
    <w:rsid w:val="007D1817"/>
    <w:rsid w:val="007F1322"/>
    <w:rsid w:val="008351FF"/>
    <w:rsid w:val="00840F4E"/>
    <w:rsid w:val="00845C5C"/>
    <w:rsid w:val="008663F2"/>
    <w:rsid w:val="008A7BB8"/>
    <w:rsid w:val="008E219E"/>
    <w:rsid w:val="008E5715"/>
    <w:rsid w:val="009208B4"/>
    <w:rsid w:val="00951674"/>
    <w:rsid w:val="009A1645"/>
    <w:rsid w:val="009B1596"/>
    <w:rsid w:val="009C168A"/>
    <w:rsid w:val="00A00585"/>
    <w:rsid w:val="00A34543"/>
    <w:rsid w:val="00A61DF6"/>
    <w:rsid w:val="00A8141C"/>
    <w:rsid w:val="00A91949"/>
    <w:rsid w:val="00A96C5D"/>
    <w:rsid w:val="00AA32EB"/>
    <w:rsid w:val="00AF4270"/>
    <w:rsid w:val="00B232C6"/>
    <w:rsid w:val="00B41155"/>
    <w:rsid w:val="00B5309D"/>
    <w:rsid w:val="00B5717B"/>
    <w:rsid w:val="00B95C2F"/>
    <w:rsid w:val="00BA62FB"/>
    <w:rsid w:val="00BD3559"/>
    <w:rsid w:val="00BE41FF"/>
    <w:rsid w:val="00BE502A"/>
    <w:rsid w:val="00C12B34"/>
    <w:rsid w:val="00C255DB"/>
    <w:rsid w:val="00C40389"/>
    <w:rsid w:val="00C45939"/>
    <w:rsid w:val="00C54C8A"/>
    <w:rsid w:val="00C54C92"/>
    <w:rsid w:val="00C7148E"/>
    <w:rsid w:val="00C73B82"/>
    <w:rsid w:val="00CC49A3"/>
    <w:rsid w:val="00CD39A9"/>
    <w:rsid w:val="00CE52E8"/>
    <w:rsid w:val="00CF03E7"/>
    <w:rsid w:val="00D16D48"/>
    <w:rsid w:val="00D31D75"/>
    <w:rsid w:val="00D668A1"/>
    <w:rsid w:val="00D72F10"/>
    <w:rsid w:val="00D942DE"/>
    <w:rsid w:val="00DF1489"/>
    <w:rsid w:val="00E00665"/>
    <w:rsid w:val="00E02BBE"/>
    <w:rsid w:val="00EA15D6"/>
    <w:rsid w:val="00F14BD5"/>
    <w:rsid w:val="00F22BA0"/>
    <w:rsid w:val="00F27AA8"/>
    <w:rsid w:val="00F52034"/>
    <w:rsid w:val="00F7212B"/>
    <w:rsid w:val="00F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4232"/>
    <w:pPr>
      <w:keepNext/>
      <w:outlineLvl w:val="1"/>
    </w:pPr>
    <w:rPr>
      <w:rFonts w:ascii="Arial" w:eastAsia="宋体" w:hAnsi="Arial" w:cs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87D"/>
    <w:rPr>
      <w:sz w:val="18"/>
      <w:szCs w:val="18"/>
    </w:rPr>
  </w:style>
  <w:style w:type="character" w:customStyle="1" w:styleId="2Char">
    <w:name w:val="标题 2 Char"/>
    <w:basedOn w:val="a0"/>
    <w:link w:val="2"/>
    <w:rsid w:val="00014232"/>
    <w:rPr>
      <w:rFonts w:ascii="Arial" w:eastAsia="宋体" w:hAnsi="Arial" w:cs="Arial"/>
      <w:b/>
      <w:sz w:val="16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14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232"/>
    <w:rPr>
      <w:sz w:val="18"/>
      <w:szCs w:val="18"/>
    </w:rPr>
  </w:style>
  <w:style w:type="table" w:styleId="a7">
    <w:name w:val="Table Grid"/>
    <w:basedOn w:val="a1"/>
    <w:uiPriority w:val="59"/>
    <w:rsid w:val="0001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14232"/>
    <w:pPr>
      <w:keepNext/>
      <w:outlineLvl w:val="1"/>
    </w:pPr>
    <w:rPr>
      <w:rFonts w:ascii="Arial" w:eastAsia="宋体" w:hAnsi="Arial" w:cs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2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8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87D"/>
    <w:rPr>
      <w:sz w:val="18"/>
      <w:szCs w:val="18"/>
    </w:rPr>
  </w:style>
  <w:style w:type="character" w:customStyle="1" w:styleId="2Char">
    <w:name w:val="标题 2 Char"/>
    <w:basedOn w:val="a0"/>
    <w:link w:val="2"/>
    <w:rsid w:val="00014232"/>
    <w:rPr>
      <w:rFonts w:ascii="Arial" w:eastAsia="宋体" w:hAnsi="Arial" w:cs="Arial"/>
      <w:b/>
      <w:sz w:val="16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142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232"/>
    <w:rPr>
      <w:sz w:val="18"/>
      <w:szCs w:val="18"/>
    </w:rPr>
  </w:style>
  <w:style w:type="table" w:styleId="a7">
    <w:name w:val="Table Grid"/>
    <w:basedOn w:val="a1"/>
    <w:uiPriority w:val="59"/>
    <w:rsid w:val="0001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4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张宏婷</dc:creator>
  <cp:lastModifiedBy>肖勇</cp:lastModifiedBy>
  <cp:revision>3</cp:revision>
  <cp:lastPrinted>2016-11-08T02:31:00Z</cp:lastPrinted>
  <dcterms:created xsi:type="dcterms:W3CDTF">2017-03-03T08:25:00Z</dcterms:created>
  <dcterms:modified xsi:type="dcterms:W3CDTF">2017-03-03T08:25:00Z</dcterms:modified>
</cp:coreProperties>
</file>