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2A" w:rsidRPr="003D4508" w:rsidRDefault="00BE502A" w:rsidP="00C54C8A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3D4508">
        <w:rPr>
          <w:rFonts w:ascii="华文中宋" w:eastAsia="华文中宋" w:hAnsi="华文中宋" w:hint="eastAsia"/>
          <w:b/>
          <w:sz w:val="36"/>
          <w:szCs w:val="36"/>
        </w:rPr>
        <w:t>北京化工大学201</w:t>
      </w:r>
      <w:r w:rsidR="003A21AC">
        <w:rPr>
          <w:rFonts w:ascii="华文中宋" w:eastAsia="华文中宋" w:hAnsi="华文中宋"/>
          <w:b/>
          <w:sz w:val="36"/>
          <w:szCs w:val="36"/>
        </w:rPr>
        <w:t>7</w:t>
      </w:r>
      <w:r w:rsidRPr="003D4508">
        <w:rPr>
          <w:rFonts w:ascii="华文中宋" w:eastAsia="华文中宋" w:hAnsi="华文中宋" w:hint="eastAsia"/>
          <w:b/>
          <w:sz w:val="36"/>
          <w:szCs w:val="36"/>
        </w:rPr>
        <w:t>年专职辅导员招聘公告</w:t>
      </w:r>
    </w:p>
    <w:p w:rsidR="00C54C8A" w:rsidRPr="00A91949" w:rsidRDefault="00C54C8A" w:rsidP="00A91949">
      <w:pPr>
        <w:spacing w:line="480" w:lineRule="exact"/>
        <w:ind w:firstLineChars="200" w:firstLine="880"/>
        <w:rPr>
          <w:rFonts w:ascii="仿宋_GB2312" w:eastAsia="仿宋_GB2312" w:hint="eastAsia"/>
          <w:sz w:val="44"/>
          <w:szCs w:val="44"/>
        </w:rPr>
      </w:pPr>
    </w:p>
    <w:p w:rsidR="00BA62FB" w:rsidRPr="00BD3559" w:rsidRDefault="00BA62FB" w:rsidP="00BA62FB">
      <w:pPr>
        <w:spacing w:line="480" w:lineRule="exact"/>
        <w:ind w:right="5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D3559">
        <w:rPr>
          <w:rFonts w:asciiTheme="minorEastAsia" w:hAnsiTheme="minorEastAsia" w:hint="eastAsia"/>
          <w:szCs w:val="21"/>
        </w:rPr>
        <w:t>附件：</w:t>
      </w:r>
    </w:p>
    <w:p w:rsidR="00014232" w:rsidRPr="004431ED" w:rsidRDefault="00014232" w:rsidP="004431ED">
      <w:pPr>
        <w:spacing w:line="480" w:lineRule="exact"/>
        <w:ind w:right="560"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4431ED">
        <w:rPr>
          <w:rFonts w:ascii="华文中宋" w:eastAsia="华文中宋" w:hAnsi="华文中宋" w:hint="eastAsia"/>
          <w:b/>
          <w:sz w:val="32"/>
          <w:szCs w:val="28"/>
        </w:rPr>
        <w:t>北京化工大学专职辅导员应聘陈述简表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1276"/>
        <w:gridCol w:w="850"/>
        <w:gridCol w:w="1134"/>
        <w:gridCol w:w="1134"/>
        <w:gridCol w:w="1701"/>
        <w:gridCol w:w="1602"/>
      </w:tblGrid>
      <w:tr w:rsidR="00D668A1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基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信</w:t>
            </w:r>
          </w:p>
          <w:p w:rsidR="00D668A1" w:rsidRP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月</w:t>
            </w:r>
          </w:p>
        </w:tc>
        <w:tc>
          <w:tcPr>
            <w:tcW w:w="1602" w:type="dxa"/>
            <w:vMerge w:val="restart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照片</w:t>
            </w: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贯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户籍所在地</w:t>
            </w:r>
            <w:r w:rsidRPr="00D668A1"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生源地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F1489" w:rsidRDefault="003D4508" w:rsidP="002A52EA">
            <w:pPr>
              <w:jc w:val="center"/>
              <w:rPr>
                <w:rFonts w:hint="eastAsia"/>
                <w:sz w:val="13"/>
                <w:szCs w:val="13"/>
              </w:rPr>
            </w:pPr>
            <w:r w:rsidRPr="002A52EA">
              <w:rPr>
                <w:rFonts w:hint="eastAsia"/>
                <w:szCs w:val="21"/>
              </w:rPr>
              <w:t>外语</w:t>
            </w:r>
            <w:r w:rsidR="00D668A1" w:rsidRPr="002A52EA">
              <w:rPr>
                <w:rFonts w:hint="eastAsia"/>
                <w:szCs w:val="21"/>
              </w:rPr>
              <w:t>成绩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EA15D6">
              <w:rPr>
                <w:rFonts w:hint="eastAsia"/>
                <w:szCs w:val="21"/>
              </w:rPr>
              <w:t>身高</w:t>
            </w:r>
            <w:r w:rsidR="00F22BA0" w:rsidRPr="00EA15D6">
              <w:rPr>
                <w:rFonts w:hint="eastAsia"/>
                <w:szCs w:val="21"/>
              </w:rPr>
              <w:t>/</w:t>
            </w:r>
            <w:r w:rsidRPr="00EA15D6">
              <w:rPr>
                <w:rFonts w:hint="eastAsia"/>
                <w:szCs w:val="21"/>
              </w:rPr>
              <w:t>体重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00665" w:rsidRPr="00D668A1" w:rsidTr="002B0DB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00665" w:rsidRPr="00D668A1" w:rsidRDefault="00E0066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00665" w:rsidRPr="000C0776" w:rsidRDefault="00E00665" w:rsidP="002A52EA">
            <w:pPr>
              <w:jc w:val="center"/>
              <w:rPr>
                <w:rFonts w:hint="eastAsia"/>
                <w:szCs w:val="21"/>
              </w:rPr>
            </w:pPr>
            <w:r w:rsidRPr="000C0776">
              <w:rPr>
                <w:rFonts w:hint="eastAsia"/>
                <w:szCs w:val="21"/>
              </w:rPr>
              <w:t>人员</w:t>
            </w:r>
            <w:r w:rsidRPr="000C0776"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 w:rsidR="00352FAE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Theme="minorEastAsia" w:hAnsiTheme="minorEastAsia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应届</w:t>
            </w:r>
            <w:r w:rsidRPr="000C0776">
              <w:rPr>
                <w:szCs w:val="21"/>
              </w:rPr>
              <w:t>毕业生</w:t>
            </w:r>
            <w:r w:rsidR="00352FAE" w:rsidRPr="000C0776">
              <w:rPr>
                <w:rFonts w:hint="eastAsia"/>
                <w:szCs w:val="21"/>
              </w:rPr>
              <w:t xml:space="preserve"> </w:t>
            </w:r>
          </w:p>
          <w:p w:rsidR="00E00665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="宋体" w:eastAsia="宋体" w:hAnsi="宋体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社会</w:t>
            </w:r>
            <w:r w:rsidRPr="000C0776">
              <w:rPr>
                <w:szCs w:val="21"/>
              </w:rPr>
              <w:t>在职人员</w:t>
            </w:r>
            <w:r w:rsidR="00352FAE" w:rsidRPr="000C0776">
              <w:rPr>
                <w:rFonts w:hint="eastAsia"/>
                <w:szCs w:val="21"/>
              </w:rPr>
              <w:t>（</w:t>
            </w:r>
            <w:r w:rsidR="00352FAE" w:rsidRPr="000C0776">
              <w:rPr>
                <w:szCs w:val="21"/>
              </w:rPr>
              <w:t>现工作单位</w:t>
            </w:r>
            <w:r w:rsidR="00352FAE" w:rsidRPr="000C0776">
              <w:rPr>
                <w:rFonts w:hint="eastAsia"/>
                <w:szCs w:val="21"/>
              </w:rPr>
              <w:t>及</w:t>
            </w:r>
            <w:r w:rsidR="00352FAE" w:rsidRPr="000C0776">
              <w:rPr>
                <w:szCs w:val="21"/>
              </w:rPr>
              <w:t>职务：</w:t>
            </w:r>
            <w:r w:rsidR="00352FAE" w:rsidRPr="000C0776">
              <w:rPr>
                <w:rFonts w:hint="eastAsia"/>
                <w:szCs w:val="21"/>
              </w:rPr>
              <w:t xml:space="preserve">                         </w:t>
            </w:r>
            <w:r w:rsidR="00352FAE" w:rsidRPr="000C0776">
              <w:rPr>
                <w:szCs w:val="21"/>
              </w:rPr>
              <w:t xml:space="preserve">          </w:t>
            </w:r>
            <w:r w:rsidR="00352FAE" w:rsidRPr="000C0776">
              <w:rPr>
                <w:rFonts w:hint="eastAsia"/>
                <w:szCs w:val="21"/>
              </w:rPr>
              <w:t>）</w:t>
            </w: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BA62FB" w:rsidRPr="00D668A1" w:rsidRDefault="00BA62FB" w:rsidP="00E00665">
            <w:pPr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二级：</w:t>
            </w:r>
          </w:p>
        </w:tc>
      </w:tr>
      <w:tr w:rsidR="00BA62FB" w:rsidRPr="00D668A1" w:rsidTr="00785FCC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特长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Pr="00D668A1" w:rsidRDefault="00BA62FB" w:rsidP="00BA62FB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80657A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邮编：</w:t>
            </w:r>
          </w:p>
        </w:tc>
      </w:tr>
      <w:tr w:rsidR="00BA62FB" w:rsidRPr="00D668A1" w:rsidTr="00B52D6C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BA62FB" w:rsidRPr="00D668A1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BA62FB" w:rsidRDefault="00BA62FB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自本科开始（起</w:t>
            </w:r>
            <w:r w:rsidR="00D31D75">
              <w:rPr>
                <w:rFonts w:hint="eastAsia"/>
                <w:sz w:val="18"/>
                <w:szCs w:val="18"/>
              </w:rPr>
              <w:t>止</w:t>
            </w:r>
            <w:r w:rsidRPr="00BA62FB">
              <w:rPr>
                <w:rFonts w:hint="eastAsia"/>
                <w:sz w:val="18"/>
                <w:szCs w:val="18"/>
              </w:rPr>
              <w:t>时间、毕业院校、所学专业、所获学位），并注明指导教师</w:t>
            </w:r>
          </w:p>
        </w:tc>
      </w:tr>
      <w:tr w:rsidR="00BA62FB" w:rsidRPr="00D668A1" w:rsidTr="00BA62FB">
        <w:trPr>
          <w:trHeight w:val="113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F51589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</w:t>
            </w:r>
            <w:r>
              <w:rPr>
                <w:rFonts w:hint="eastAsia"/>
                <w:sz w:val="18"/>
                <w:szCs w:val="18"/>
              </w:rPr>
              <w:t>任职</w:t>
            </w:r>
            <w:r w:rsidRPr="00BA62FB">
              <w:rPr>
                <w:rFonts w:hint="eastAsia"/>
                <w:sz w:val="18"/>
                <w:szCs w:val="18"/>
              </w:rPr>
              <w:t>时间、</w:t>
            </w:r>
            <w:r>
              <w:rPr>
                <w:rFonts w:hint="eastAsia"/>
                <w:sz w:val="18"/>
                <w:szCs w:val="18"/>
              </w:rPr>
              <w:t>职务</w:t>
            </w:r>
            <w:r w:rsidRPr="00BA62FB">
              <w:rPr>
                <w:rFonts w:hint="eastAsia"/>
                <w:sz w:val="18"/>
                <w:szCs w:val="18"/>
              </w:rPr>
              <w:t>），并注明指导教师</w:t>
            </w:r>
          </w:p>
        </w:tc>
      </w:tr>
      <w:tr w:rsidR="00BA62FB" w:rsidRPr="00D668A1" w:rsidTr="009B1596">
        <w:trPr>
          <w:trHeight w:val="1418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DB57F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 w:rsidR="00BA62FB" w:rsidRPr="00D668A1" w:rsidTr="00BD3559">
        <w:trPr>
          <w:trHeight w:val="198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9B1596">
        <w:trPr>
          <w:trHeight w:val="1247"/>
          <w:jc w:val="center"/>
        </w:trPr>
        <w:tc>
          <w:tcPr>
            <w:tcW w:w="767" w:type="dxa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B1596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独立策划或组织</w:t>
            </w:r>
          </w:p>
          <w:p w:rsidR="009B1596" w:rsidRPr="00D668A1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BC4206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B1596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主要研究领域</w:t>
            </w:r>
          </w:p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9B1596" w:rsidRDefault="009B1596" w:rsidP="009B1596">
            <w:pPr>
              <w:jc w:val="left"/>
              <w:rPr>
                <w:rFonts w:hint="eastAsia"/>
                <w:sz w:val="18"/>
                <w:szCs w:val="18"/>
              </w:rPr>
            </w:pPr>
            <w:r w:rsidRPr="009B1596">
              <w:rPr>
                <w:rFonts w:hint="eastAsia"/>
                <w:sz w:val="18"/>
                <w:szCs w:val="18"/>
              </w:rPr>
              <w:lastRenderedPageBreak/>
              <w:t>简要概述本人的主要研究领域（限</w:t>
            </w:r>
            <w:r w:rsidRPr="009B1596">
              <w:rPr>
                <w:rFonts w:hint="eastAsia"/>
                <w:sz w:val="18"/>
                <w:szCs w:val="18"/>
              </w:rPr>
              <w:t>3</w:t>
            </w:r>
            <w:r w:rsidRPr="009B1596">
              <w:rPr>
                <w:rFonts w:hint="eastAsia"/>
                <w:sz w:val="18"/>
                <w:szCs w:val="18"/>
              </w:rPr>
              <w:t>项）及本人的主要研究内容</w:t>
            </w:r>
          </w:p>
        </w:tc>
      </w:tr>
      <w:tr w:rsidR="009B1596" w:rsidRPr="00D668A1" w:rsidTr="009B1596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78199C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发表论文或</w:t>
            </w:r>
          </w:p>
          <w:p w:rsidR="009B1596" w:rsidRPr="00D668A1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sz w:val="18"/>
                <w:szCs w:val="18"/>
              </w:rPr>
              <w:t>1</w:t>
            </w:r>
            <w:r w:rsidRPr="00D31D75"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 w:rsidRPr="00D31D75">
              <w:rPr>
                <w:sz w:val="18"/>
                <w:szCs w:val="18"/>
              </w:rPr>
              <w:t>2</w:t>
            </w:r>
            <w:r w:rsidRPr="00D31D75"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 w:rsidR="009B1596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8F45A8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0515C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377810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需要列出获奖时间、奖项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D31D75">
              <w:rPr>
                <w:rFonts w:hint="eastAsia"/>
                <w:sz w:val="18"/>
                <w:szCs w:val="18"/>
              </w:rPr>
              <w:t>、奖励等级（全国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省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市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校）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7F5685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本学科领域</w:t>
            </w:r>
          </w:p>
          <w:p w:rsidR="00D31D75" w:rsidRPr="00D668A1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B41155">
            <w:pPr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 w:rsidR="00D31D75" w:rsidRPr="00D668A1" w:rsidTr="006D4B3B">
        <w:trPr>
          <w:trHeight w:val="39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57579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B41155" w:rsidP="00B41155">
            <w:pPr>
              <w:jc w:val="left"/>
              <w:rPr>
                <w:rFonts w:hint="eastAsia"/>
                <w:szCs w:val="21"/>
              </w:rPr>
            </w:pPr>
            <w:r w:rsidRPr="00B41155"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 w:rsidR="00D31D75" w:rsidRPr="00D668A1" w:rsidTr="00B4115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EA15D6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B41155">
        <w:trPr>
          <w:trHeight w:val="1134"/>
          <w:jc w:val="center"/>
        </w:trPr>
        <w:tc>
          <w:tcPr>
            <w:tcW w:w="1943" w:type="dxa"/>
            <w:gridSpan w:val="2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1155" w:rsidRPr="00D668A1" w:rsidTr="00213FA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 w:rsidR="00B41155" w:rsidRPr="00B41155" w:rsidRDefault="00B41155" w:rsidP="00B41155">
            <w:pPr>
              <w:jc w:val="left"/>
              <w:rPr>
                <w:rFonts w:hint="eastAsia"/>
                <w:sz w:val="18"/>
                <w:szCs w:val="18"/>
              </w:rPr>
            </w:pPr>
            <w:r w:rsidRPr="00B41155"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 w:rsidR="00B41155" w:rsidRPr="00D668A1" w:rsidTr="00B41155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E502A" w:rsidRPr="00B41155" w:rsidRDefault="00B41155" w:rsidP="00B41155">
      <w:pPr>
        <w:spacing w:line="400" w:lineRule="exact"/>
        <w:ind w:leftChars="-270" w:left="81" w:right="561" w:hangingChars="270" w:hanging="648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本人承诺：对上述所填写内容的客观真实性负责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lastRenderedPageBreak/>
        <w:t>申请人：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时  间：</w:t>
      </w:r>
    </w:p>
    <w:sectPr w:rsidR="00B41155" w:rsidRPr="00B41155" w:rsidSect="00C255D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20" w:rsidRDefault="003F2B20" w:rsidP="0034387D">
      <w:pPr>
        <w:rPr>
          <w:rFonts w:hint="eastAsia"/>
        </w:rPr>
      </w:pPr>
      <w:r>
        <w:separator/>
      </w:r>
    </w:p>
  </w:endnote>
  <w:endnote w:type="continuationSeparator" w:id="0">
    <w:p w:rsidR="003F2B20" w:rsidRDefault="003F2B20" w:rsidP="00343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20" w:rsidRDefault="003F2B20" w:rsidP="0034387D">
      <w:pPr>
        <w:rPr>
          <w:rFonts w:hint="eastAsia"/>
        </w:rPr>
      </w:pPr>
      <w:r>
        <w:separator/>
      </w:r>
    </w:p>
  </w:footnote>
  <w:footnote w:type="continuationSeparator" w:id="0">
    <w:p w:rsidR="003F2B20" w:rsidRDefault="003F2B20" w:rsidP="003438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F"/>
    <w:rsid w:val="00014232"/>
    <w:rsid w:val="000C0776"/>
    <w:rsid w:val="000F474A"/>
    <w:rsid w:val="0011077C"/>
    <w:rsid w:val="00136CC9"/>
    <w:rsid w:val="001B5B07"/>
    <w:rsid w:val="001D0F73"/>
    <w:rsid w:val="00227FDF"/>
    <w:rsid w:val="00234787"/>
    <w:rsid w:val="00236C6C"/>
    <w:rsid w:val="00293B14"/>
    <w:rsid w:val="002A52EA"/>
    <w:rsid w:val="002D1335"/>
    <w:rsid w:val="002E7793"/>
    <w:rsid w:val="002F08CF"/>
    <w:rsid w:val="0034387D"/>
    <w:rsid w:val="00352FAE"/>
    <w:rsid w:val="003822C1"/>
    <w:rsid w:val="003A21AC"/>
    <w:rsid w:val="003A33AD"/>
    <w:rsid w:val="003B4190"/>
    <w:rsid w:val="003D4508"/>
    <w:rsid w:val="003F2B20"/>
    <w:rsid w:val="004431ED"/>
    <w:rsid w:val="0046262D"/>
    <w:rsid w:val="004938FE"/>
    <w:rsid w:val="004F437D"/>
    <w:rsid w:val="00576FE6"/>
    <w:rsid w:val="0057761A"/>
    <w:rsid w:val="005C0052"/>
    <w:rsid w:val="005F599D"/>
    <w:rsid w:val="00622E53"/>
    <w:rsid w:val="0065012C"/>
    <w:rsid w:val="00660FB4"/>
    <w:rsid w:val="006805FE"/>
    <w:rsid w:val="006E3FFF"/>
    <w:rsid w:val="007072DC"/>
    <w:rsid w:val="007748E1"/>
    <w:rsid w:val="007C2933"/>
    <w:rsid w:val="007C46B1"/>
    <w:rsid w:val="007D1817"/>
    <w:rsid w:val="007F1322"/>
    <w:rsid w:val="008351FF"/>
    <w:rsid w:val="00840F4E"/>
    <w:rsid w:val="00845C5C"/>
    <w:rsid w:val="008663F2"/>
    <w:rsid w:val="008A7BB8"/>
    <w:rsid w:val="008E219E"/>
    <w:rsid w:val="008E5715"/>
    <w:rsid w:val="009208B4"/>
    <w:rsid w:val="009B1596"/>
    <w:rsid w:val="009C168A"/>
    <w:rsid w:val="00A00585"/>
    <w:rsid w:val="00A34543"/>
    <w:rsid w:val="00A61DF6"/>
    <w:rsid w:val="00A8141C"/>
    <w:rsid w:val="00A91949"/>
    <w:rsid w:val="00A96C5D"/>
    <w:rsid w:val="00AA32EB"/>
    <w:rsid w:val="00AF4270"/>
    <w:rsid w:val="00B232C6"/>
    <w:rsid w:val="00B41155"/>
    <w:rsid w:val="00B5309D"/>
    <w:rsid w:val="00B5717B"/>
    <w:rsid w:val="00B95C2F"/>
    <w:rsid w:val="00BA62FB"/>
    <w:rsid w:val="00BD3559"/>
    <w:rsid w:val="00BE41FF"/>
    <w:rsid w:val="00BE502A"/>
    <w:rsid w:val="00C12B34"/>
    <w:rsid w:val="00C255DB"/>
    <w:rsid w:val="00C40389"/>
    <w:rsid w:val="00C45939"/>
    <w:rsid w:val="00C54C8A"/>
    <w:rsid w:val="00C54C92"/>
    <w:rsid w:val="00C73B82"/>
    <w:rsid w:val="00CC49A3"/>
    <w:rsid w:val="00CD39A9"/>
    <w:rsid w:val="00CE52E8"/>
    <w:rsid w:val="00CF03E7"/>
    <w:rsid w:val="00D16D48"/>
    <w:rsid w:val="00D31D75"/>
    <w:rsid w:val="00D668A1"/>
    <w:rsid w:val="00D72F10"/>
    <w:rsid w:val="00D942DE"/>
    <w:rsid w:val="00DF1489"/>
    <w:rsid w:val="00DF3213"/>
    <w:rsid w:val="00E00665"/>
    <w:rsid w:val="00E02BBE"/>
    <w:rsid w:val="00EA15D6"/>
    <w:rsid w:val="00F14BD5"/>
    <w:rsid w:val="00F22BA0"/>
    <w:rsid w:val="00F27AA8"/>
    <w:rsid w:val="00F52034"/>
    <w:rsid w:val="00F7212B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4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503</Characters>
  <Application>Microsoft Office Word</Application>
  <DocSecurity>0</DocSecurity>
  <Lines>23</Lines>
  <Paragraphs>24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张宏婷</dc:creator>
  <cp:lastModifiedBy>肖勇</cp:lastModifiedBy>
  <cp:revision>2</cp:revision>
  <cp:lastPrinted>2016-11-08T02:31:00Z</cp:lastPrinted>
  <dcterms:created xsi:type="dcterms:W3CDTF">2016-11-25T08:29:00Z</dcterms:created>
  <dcterms:modified xsi:type="dcterms:W3CDTF">2016-11-25T08:29:00Z</dcterms:modified>
</cp:coreProperties>
</file>