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CE" w:rsidRPr="008C203B" w:rsidRDefault="008C203B" w:rsidP="008C203B">
      <w:pPr>
        <w:spacing w:line="400" w:lineRule="exact"/>
        <w:jc w:val="center"/>
        <w:rPr>
          <w:rFonts w:ascii="Arial" w:eastAsia="宋体" w:hAnsi="Arial" w:cs="Arial"/>
          <w:b/>
          <w:color w:val="000000"/>
          <w:kern w:val="0"/>
          <w:sz w:val="24"/>
          <w:szCs w:val="21"/>
        </w:rPr>
      </w:pPr>
      <w:r w:rsidRPr="008C203B">
        <w:rPr>
          <w:rFonts w:ascii="Arial" w:eastAsia="宋体" w:hAnsi="Arial" w:cs="Arial" w:hint="eastAsia"/>
          <w:b/>
          <w:color w:val="000000"/>
          <w:kern w:val="0"/>
          <w:sz w:val="24"/>
          <w:szCs w:val="21"/>
        </w:rPr>
        <w:t>高精尖创新中心（高精尖创新中心主楼等</w:t>
      </w:r>
      <w:r w:rsidRPr="008C203B">
        <w:rPr>
          <w:rFonts w:ascii="Arial" w:eastAsia="宋体" w:hAnsi="Arial" w:cs="Arial" w:hint="eastAsia"/>
          <w:b/>
          <w:color w:val="000000"/>
          <w:kern w:val="0"/>
          <w:sz w:val="24"/>
          <w:szCs w:val="21"/>
        </w:rPr>
        <w:t>3</w:t>
      </w:r>
      <w:r w:rsidRPr="008C203B">
        <w:rPr>
          <w:rFonts w:ascii="Arial" w:eastAsia="宋体" w:hAnsi="Arial" w:cs="Arial" w:hint="eastAsia"/>
          <w:b/>
          <w:color w:val="000000"/>
          <w:kern w:val="0"/>
          <w:sz w:val="24"/>
          <w:szCs w:val="21"/>
        </w:rPr>
        <w:t>项）项目</w:t>
      </w:r>
      <w:r w:rsidR="000E1777">
        <w:rPr>
          <w:rFonts w:ascii="Arial" w:eastAsia="宋体" w:hAnsi="Arial" w:cs="Arial" w:hint="eastAsia"/>
          <w:b/>
          <w:color w:val="000000"/>
          <w:kern w:val="0"/>
          <w:sz w:val="24"/>
          <w:szCs w:val="21"/>
        </w:rPr>
        <w:t>空调及多联机分包</w:t>
      </w:r>
      <w:r w:rsidRPr="008C203B">
        <w:rPr>
          <w:rFonts w:ascii="Arial" w:eastAsia="宋体" w:hAnsi="Arial" w:cs="Arial" w:hint="eastAsia"/>
          <w:b/>
          <w:color w:val="000000"/>
          <w:kern w:val="0"/>
          <w:sz w:val="24"/>
          <w:szCs w:val="21"/>
        </w:rPr>
        <w:t>工程</w:t>
      </w:r>
    </w:p>
    <w:p w:rsidR="00AF6ECE" w:rsidRDefault="00AF6ECE" w:rsidP="008C203B">
      <w:pPr>
        <w:spacing w:line="400" w:lineRule="exact"/>
        <w:jc w:val="center"/>
        <w:rPr>
          <w:rFonts w:ascii="Arial" w:eastAsia="宋体" w:hAnsi="Arial" w:cs="Arial"/>
          <w:b/>
          <w:color w:val="000000"/>
          <w:kern w:val="0"/>
          <w:sz w:val="24"/>
          <w:szCs w:val="21"/>
        </w:rPr>
      </w:pPr>
      <w:r w:rsidRPr="008C203B">
        <w:rPr>
          <w:rFonts w:ascii="Arial" w:eastAsia="宋体" w:hAnsi="Arial" w:cs="Arial"/>
          <w:b/>
          <w:color w:val="000000"/>
          <w:kern w:val="0"/>
          <w:sz w:val="24"/>
          <w:szCs w:val="21"/>
        </w:rPr>
        <w:t>中标</w:t>
      </w:r>
      <w:r w:rsidR="00807311">
        <w:rPr>
          <w:rFonts w:ascii="Arial" w:eastAsia="宋体" w:hAnsi="Arial" w:cs="Arial" w:hint="eastAsia"/>
          <w:b/>
          <w:color w:val="000000"/>
          <w:kern w:val="0"/>
          <w:sz w:val="24"/>
          <w:szCs w:val="21"/>
        </w:rPr>
        <w:t>公告</w:t>
      </w:r>
    </w:p>
    <w:p w:rsidR="00FF2F49" w:rsidRDefault="00FF2F49" w:rsidP="008C203B">
      <w:pPr>
        <w:spacing w:line="400" w:lineRule="exact"/>
        <w:jc w:val="center"/>
        <w:rPr>
          <w:rFonts w:ascii="Arial" w:eastAsia="宋体" w:hAnsi="Arial" w:cs="Arial"/>
          <w:b/>
          <w:color w:val="000000"/>
          <w:kern w:val="0"/>
          <w:sz w:val="24"/>
          <w:szCs w:val="21"/>
        </w:rPr>
      </w:pPr>
    </w:p>
    <w:p w:rsidR="00CE5EDE" w:rsidRPr="008C203B" w:rsidRDefault="00A838F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b/>
          <w:color w:val="000000"/>
          <w:kern w:val="0"/>
          <w:sz w:val="24"/>
          <w:szCs w:val="24"/>
        </w:rPr>
        <w:t>1、项目名称：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高精尖创新中心（高精尖创新中心主楼等3项）项目</w:t>
      </w:r>
      <w:r w:rsidR="000E1777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空调及多联机分包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工程</w:t>
      </w:r>
    </w:p>
    <w:p w:rsidR="008C203B" w:rsidRPr="008C203B" w:rsidRDefault="00A838FF" w:rsidP="008C203B">
      <w:pPr>
        <w:spacing w:line="360" w:lineRule="auto"/>
        <w:rPr>
          <w:rFonts w:ascii="宋体" w:eastAsia="宋体" w:hAnsi="宋体" w:cs="Arial"/>
          <w:b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b/>
          <w:color w:val="000000"/>
          <w:kern w:val="0"/>
          <w:sz w:val="24"/>
          <w:szCs w:val="24"/>
        </w:rPr>
        <w:t>2、</w:t>
      </w:r>
      <w:r w:rsidR="00353F7B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中标信息</w:t>
      </w:r>
      <w:r w:rsidR="008C203B" w:rsidRPr="008C203B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：</w:t>
      </w:r>
    </w:p>
    <w:p w:rsidR="00353F7B" w:rsidRDefault="00A838F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中标</w:t>
      </w:r>
      <w:r w:rsidR="009063A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单位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：</w:t>
      </w:r>
      <w:r w:rsidR="000E1777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茂荣集团股份有限公司</w:t>
      </w:r>
      <w:r w:rsidR="0060045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</w:t>
      </w:r>
    </w:p>
    <w:p w:rsidR="00353F7B" w:rsidRDefault="00353F7B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中标金额</w:t>
      </w:r>
      <w:r w:rsidR="00A838FF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：</w:t>
      </w:r>
      <w:r w:rsidR="000E1777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17013613.25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元</w:t>
      </w:r>
      <w:r w:rsidR="0060045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</w:t>
      </w:r>
    </w:p>
    <w:p w:rsidR="00353F7B" w:rsidRDefault="00353F7B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工期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：</w:t>
      </w:r>
      <w:r w:rsidR="000E1777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287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天</w:t>
      </w:r>
      <w:r w:rsidR="0060045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</w:t>
      </w:r>
    </w:p>
    <w:p w:rsidR="008C203B" w:rsidRPr="008C203B" w:rsidRDefault="00A838F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质量：合格</w:t>
      </w:r>
      <w:r w:rsidR="0060045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。</w:t>
      </w:r>
    </w:p>
    <w:p w:rsidR="008C203B" w:rsidRDefault="001D79AD" w:rsidP="008C203B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3</w:t>
      </w:r>
      <w:r w:rsidR="00A838FF" w:rsidRPr="008C203B">
        <w:rPr>
          <w:rFonts w:ascii="宋体" w:eastAsia="宋体" w:hAnsi="宋体" w:cs="Arial"/>
          <w:b/>
          <w:color w:val="000000"/>
          <w:kern w:val="0"/>
          <w:sz w:val="24"/>
          <w:szCs w:val="24"/>
        </w:rPr>
        <w:t>、联系方式</w:t>
      </w:r>
      <w:r w:rsid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:</w:t>
      </w:r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招 标 人：</w:t>
      </w:r>
      <w:r w:rsidR="00B15443" w:rsidRPr="00B1544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中国建筑第八工程局有限公司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地 址：</w:t>
      </w:r>
      <w:r w:rsidR="00B15443" w:rsidRPr="00B15443">
        <w:rPr>
          <w:rFonts w:ascii="宋体" w:eastAsia="宋体" w:hAnsi="宋体" w:cs="Arial"/>
          <w:color w:val="000000"/>
          <w:kern w:val="0"/>
          <w:sz w:val="24"/>
          <w:szCs w:val="24"/>
        </w:rPr>
        <w:t>中国（上海）自由贸易试验区1568号27层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联 系 人：</w:t>
      </w:r>
      <w:r w:rsidR="00E3375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高女士</w:t>
      </w:r>
      <w:bookmarkStart w:id="0" w:name="_GoBack"/>
      <w:bookmarkEnd w:id="0"/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电 话：</w:t>
      </w:r>
      <w:r w:rsidR="00752484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</w:t>
      </w:r>
      <w:r w:rsidR="0068692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010-</w:t>
      </w:r>
      <w:r w:rsidR="00686928" w:rsidRPr="0068692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89772692</w:t>
      </w:r>
    </w:p>
    <w:p w:rsidR="00A75F75" w:rsidRDefault="00A838FF" w:rsidP="008C203B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电子邮件：</w:t>
      </w:r>
      <w:r w:rsidR="00B15443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</w:t>
      </w:r>
      <w:r w:rsidR="0068692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/</w:t>
      </w:r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招标代理机构：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</w:t>
      </w:r>
      <w:proofErr w:type="gramStart"/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咨</w:t>
      </w:r>
      <w:proofErr w:type="gramEnd"/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工程管理咨询有限公司</w:t>
      </w:r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地 址： 北京市海淀区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车公庄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西路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25号东106室</w:t>
      </w:r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联 系 人：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李萌</w:t>
      </w:r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电 话： </w:t>
      </w:r>
      <w:r w:rsidR="0068692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010-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56392591</w:t>
      </w:r>
    </w:p>
    <w:p w:rsidR="00A838FF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电子邮件： 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zhaobiaoyishi@163.com</w:t>
      </w:r>
    </w:p>
    <w:p w:rsidR="00AF1FDD" w:rsidRPr="00A838FF" w:rsidRDefault="00AF1FDD"/>
    <w:sectPr w:rsidR="00AF1FDD" w:rsidRPr="00A838FF" w:rsidSect="00717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92" w:rsidRDefault="00B55592" w:rsidP="008C203B">
      <w:r>
        <w:separator/>
      </w:r>
    </w:p>
  </w:endnote>
  <w:endnote w:type="continuationSeparator" w:id="0">
    <w:p w:rsidR="00B55592" w:rsidRDefault="00B55592" w:rsidP="008C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92" w:rsidRDefault="00B55592" w:rsidP="008C203B">
      <w:r>
        <w:separator/>
      </w:r>
    </w:p>
  </w:footnote>
  <w:footnote w:type="continuationSeparator" w:id="0">
    <w:p w:rsidR="00B55592" w:rsidRDefault="00B55592" w:rsidP="008C2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39"/>
    <w:rsid w:val="000A3039"/>
    <w:rsid w:val="000E1777"/>
    <w:rsid w:val="000E5974"/>
    <w:rsid w:val="000E63D7"/>
    <w:rsid w:val="00177FA1"/>
    <w:rsid w:val="001D79AD"/>
    <w:rsid w:val="002514B8"/>
    <w:rsid w:val="00353F7B"/>
    <w:rsid w:val="00443C6A"/>
    <w:rsid w:val="0056538E"/>
    <w:rsid w:val="005B61BC"/>
    <w:rsid w:val="00600453"/>
    <w:rsid w:val="00686928"/>
    <w:rsid w:val="006E440E"/>
    <w:rsid w:val="00717A75"/>
    <w:rsid w:val="00730973"/>
    <w:rsid w:val="0074172E"/>
    <w:rsid w:val="00752484"/>
    <w:rsid w:val="00776028"/>
    <w:rsid w:val="007C552C"/>
    <w:rsid w:val="00807311"/>
    <w:rsid w:val="008C1CBD"/>
    <w:rsid w:val="008C203B"/>
    <w:rsid w:val="009063AE"/>
    <w:rsid w:val="00A32E13"/>
    <w:rsid w:val="00A75F75"/>
    <w:rsid w:val="00A838FF"/>
    <w:rsid w:val="00AF1FDD"/>
    <w:rsid w:val="00AF6ECE"/>
    <w:rsid w:val="00B15443"/>
    <w:rsid w:val="00B55592"/>
    <w:rsid w:val="00C3219C"/>
    <w:rsid w:val="00C3740B"/>
    <w:rsid w:val="00CE5EDE"/>
    <w:rsid w:val="00DF5F87"/>
    <w:rsid w:val="00E20B16"/>
    <w:rsid w:val="00E3375F"/>
    <w:rsid w:val="00E655DF"/>
    <w:rsid w:val="00F52F5B"/>
    <w:rsid w:val="00F8394D"/>
    <w:rsid w:val="00FE3BC3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03B"/>
    <w:rPr>
      <w:sz w:val="18"/>
      <w:szCs w:val="18"/>
    </w:rPr>
  </w:style>
  <w:style w:type="character" w:styleId="a5">
    <w:name w:val="Hyperlink"/>
    <w:basedOn w:val="a0"/>
    <w:uiPriority w:val="99"/>
    <w:unhideWhenUsed/>
    <w:rsid w:val="00A75F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03B"/>
    <w:rPr>
      <w:sz w:val="18"/>
      <w:szCs w:val="18"/>
    </w:rPr>
  </w:style>
  <w:style w:type="character" w:styleId="a5">
    <w:name w:val="Hyperlink"/>
    <w:basedOn w:val="a0"/>
    <w:uiPriority w:val="99"/>
    <w:unhideWhenUsed/>
    <w:rsid w:val="00A75F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227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36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0926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dell1</cp:lastModifiedBy>
  <cp:revision>3</cp:revision>
  <dcterms:created xsi:type="dcterms:W3CDTF">2020-04-10T07:31:00Z</dcterms:created>
  <dcterms:modified xsi:type="dcterms:W3CDTF">2020-04-10T07:32:00Z</dcterms:modified>
</cp:coreProperties>
</file>